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815AB6B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B6284DE">
                  <wp:extent cx="6116950" cy="611695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0" cy="611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A430D32" w:rsidR="009843ED" w:rsidRDefault="00FA73E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Energiesparlampen/</w:t>
            </w:r>
          </w:p>
          <w:p w14:paraId="175C801E" w14:textId="70124652" w:rsidR="009843ED" w:rsidRDefault="00FA73E5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 w:rsidRPr="00FA73E5">
              <w:rPr>
                <w:rFonts w:ascii="Calibri" w:hAnsi="Calibri" w:cs="Calibri"/>
                <w:b/>
                <w:bCs/>
                <w:sz w:val="120"/>
                <w:szCs w:val="120"/>
              </w:rPr>
              <w:t>LED</w:t>
            </w:r>
            <w:r w:rsidR="002D498C">
              <w:rPr>
                <w:rFonts w:ascii="Calibri" w:hAnsi="Calibri" w:cs="Calibri"/>
                <w:b/>
                <w:bCs/>
                <w:sz w:val="120"/>
                <w:szCs w:val="120"/>
              </w:rPr>
              <w:t>s</w:t>
            </w:r>
          </w:p>
          <w:p w14:paraId="1CDA1A52" w14:textId="47C91128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1157F" w14:textId="77777777" w:rsidR="007671D1" w:rsidRDefault="007671D1" w:rsidP="0034454D">
      <w:pPr>
        <w:spacing w:after="0" w:line="240" w:lineRule="auto"/>
      </w:pPr>
      <w:r>
        <w:separator/>
      </w:r>
    </w:p>
  </w:endnote>
  <w:endnote w:type="continuationSeparator" w:id="0">
    <w:p w14:paraId="2BFE2EC4" w14:textId="77777777" w:rsidR="007671D1" w:rsidRDefault="007671D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27EA5" w14:textId="77777777" w:rsidR="007671D1" w:rsidRDefault="007671D1" w:rsidP="0034454D">
      <w:pPr>
        <w:spacing w:after="0" w:line="240" w:lineRule="auto"/>
      </w:pPr>
      <w:r>
        <w:separator/>
      </w:r>
    </w:p>
  </w:footnote>
  <w:footnote w:type="continuationSeparator" w:id="0">
    <w:p w14:paraId="3A99E107" w14:textId="77777777" w:rsidR="007671D1" w:rsidRDefault="007671D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7671D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7671D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7671D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0C8"/>
    <w:rsid w:val="000E1A65"/>
    <w:rsid w:val="00135820"/>
    <w:rsid w:val="001666AF"/>
    <w:rsid w:val="001A6E2C"/>
    <w:rsid w:val="001C34CC"/>
    <w:rsid w:val="001D2F73"/>
    <w:rsid w:val="001F1439"/>
    <w:rsid w:val="001F665E"/>
    <w:rsid w:val="00243CD5"/>
    <w:rsid w:val="00256B52"/>
    <w:rsid w:val="00281761"/>
    <w:rsid w:val="002849A5"/>
    <w:rsid w:val="002C4306"/>
    <w:rsid w:val="002C6470"/>
    <w:rsid w:val="002D498C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671D1"/>
    <w:rsid w:val="00781D93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23624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7570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2025-08-12T11:41:00Z</dcterms:created>
  <dcterms:modified xsi:type="dcterms:W3CDTF">2026-02-02T16:34:00Z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